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9210" w14:textId="77777777" w:rsidR="006D18F0" w:rsidRDefault="006D18F0" w:rsidP="006D18F0">
      <w:pPr>
        <w:jc w:val="center"/>
        <w:rPr>
          <w:b/>
          <w:sz w:val="28"/>
          <w:szCs w:val="28"/>
          <w:u w:val="single"/>
        </w:rPr>
      </w:pPr>
    </w:p>
    <w:p w14:paraId="3D11EA7B" w14:textId="45240B3B" w:rsidR="006D18F0" w:rsidRDefault="006D18F0" w:rsidP="006D18F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2CFA111" wp14:editId="4262B95B">
            <wp:extent cx="1010908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98" cy="4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4AD4" w14:textId="4B5954AA" w:rsidR="006D18F0" w:rsidRDefault="006D18F0" w:rsidP="006D18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WELLNESS FORM</w:t>
      </w:r>
    </w:p>
    <w:p w14:paraId="10D47DD3" w14:textId="77777777" w:rsidR="006D18F0" w:rsidRDefault="006D18F0" w:rsidP="006D18F0">
      <w:pPr>
        <w:jc w:val="center"/>
        <w:rPr>
          <w:b/>
          <w:sz w:val="28"/>
          <w:szCs w:val="28"/>
          <w:u w:val="single"/>
        </w:rPr>
      </w:pPr>
    </w:p>
    <w:p w14:paraId="6810A740" w14:textId="0723322A" w:rsidR="006D18F0" w:rsidRDefault="006D18F0" w:rsidP="006D18F0">
      <w:pPr>
        <w:rPr>
          <w:sz w:val="14"/>
          <w:szCs w:val="14"/>
        </w:rPr>
      </w:pPr>
      <w:r>
        <w:rPr>
          <w:sz w:val="20"/>
          <w:szCs w:val="20"/>
        </w:rPr>
        <w:t xml:space="preserve">1. Child Full Legal Name: </w:t>
      </w:r>
      <w:sdt>
        <w:sdtPr>
          <w:rPr>
            <w:sz w:val="20"/>
            <w:szCs w:val="20"/>
          </w:rPr>
          <w:id w:val="1127364537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ED27B3" w14:textId="77777777" w:rsidR="006D18F0" w:rsidRDefault="006D18F0" w:rsidP="006D18F0">
      <w:pPr>
        <w:rPr>
          <w:sz w:val="14"/>
          <w:szCs w:val="14"/>
        </w:rPr>
      </w:pPr>
    </w:p>
    <w:p w14:paraId="6218FBFB" w14:textId="77777777" w:rsidR="006D18F0" w:rsidRDefault="006D18F0" w:rsidP="006D18F0">
      <w:pPr>
        <w:rPr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  <w:u w:val="single"/>
        </w:rPr>
        <w:t>FAMILY INFORMATION</w:t>
      </w:r>
    </w:p>
    <w:p w14:paraId="7387B2FB" w14:textId="6792F8BD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 xml:space="preserve">2. Parent’s Marital Status: </w:t>
      </w:r>
      <w:sdt>
        <w:sdtPr>
          <w:rPr>
            <w:sz w:val="20"/>
            <w:szCs w:val="20"/>
          </w:rPr>
          <w:id w:val="-21882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Single  </w:t>
      </w:r>
      <w:sdt>
        <w:sdtPr>
          <w:rPr>
            <w:sz w:val="20"/>
            <w:szCs w:val="20"/>
          </w:rPr>
          <w:id w:val="98806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Married   </w:t>
      </w:r>
      <w:sdt>
        <w:sdtPr>
          <w:rPr>
            <w:sz w:val="20"/>
            <w:szCs w:val="20"/>
          </w:rPr>
          <w:id w:val="10497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Separated  </w:t>
      </w:r>
      <w:sdt>
        <w:sdtPr>
          <w:rPr>
            <w:sz w:val="20"/>
            <w:szCs w:val="20"/>
          </w:rPr>
          <w:id w:val="90996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Divorced  </w:t>
      </w:r>
      <w:sdt>
        <w:sdtPr>
          <w:rPr>
            <w:sz w:val="20"/>
            <w:szCs w:val="20"/>
          </w:rPr>
          <w:id w:val="21779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Other</w:t>
      </w:r>
    </w:p>
    <w:p w14:paraId="37EA4F7B" w14:textId="77777777" w:rsidR="006D18F0" w:rsidRDefault="006D18F0" w:rsidP="006D18F0">
      <w:pPr>
        <w:rPr>
          <w:sz w:val="20"/>
          <w:szCs w:val="20"/>
        </w:rPr>
      </w:pPr>
    </w:p>
    <w:p w14:paraId="32F7E4BF" w14:textId="0323BC91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>3. Names and Birth Dates of other children:</w:t>
      </w:r>
      <w:r>
        <w:t xml:space="preserve"> </w:t>
      </w:r>
      <w:sdt>
        <w:sdtPr>
          <w:id w:val="1042866330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0F3CAA" w14:textId="77777777" w:rsidR="006D18F0" w:rsidRDefault="006D18F0" w:rsidP="006D18F0">
      <w:pPr>
        <w:rPr>
          <w:sz w:val="20"/>
          <w:szCs w:val="20"/>
        </w:rPr>
      </w:pPr>
    </w:p>
    <w:p w14:paraId="42973853" w14:textId="5F7D548E" w:rsidR="006D18F0" w:rsidRDefault="006D18F0" w:rsidP="006D18F0">
      <w:pPr>
        <w:rPr>
          <w:sz w:val="16"/>
          <w:szCs w:val="16"/>
        </w:rPr>
      </w:pPr>
      <w:r>
        <w:rPr>
          <w:sz w:val="20"/>
          <w:szCs w:val="20"/>
        </w:rPr>
        <w:t>4. Mother’s Place of Work</w:t>
      </w:r>
      <w:sdt>
        <w:sdtPr>
          <w:rPr>
            <w:sz w:val="20"/>
            <w:szCs w:val="20"/>
          </w:rPr>
          <w:id w:val="-1786803535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:    </w:t>
      </w:r>
      <w:sdt>
        <w:sdtPr>
          <w:rPr>
            <w:sz w:val="20"/>
            <w:szCs w:val="20"/>
          </w:rPr>
          <w:id w:val="-56094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Full-Time  </w:t>
      </w:r>
      <w:sdt>
        <w:sdtPr>
          <w:rPr>
            <w:sz w:val="20"/>
            <w:szCs w:val="20"/>
          </w:rPr>
          <w:id w:val="432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Part-Time                                                                                    </w:t>
      </w:r>
    </w:p>
    <w:p w14:paraId="3E5897A7" w14:textId="77777777" w:rsidR="006D18F0" w:rsidRDefault="006D18F0" w:rsidP="006D18F0"/>
    <w:p w14:paraId="091C2878" w14:textId="77777777" w:rsidR="006D18F0" w:rsidRDefault="006D18F0" w:rsidP="006D18F0">
      <w:r>
        <w:rPr>
          <w:sz w:val="20"/>
          <w:szCs w:val="20"/>
        </w:rPr>
        <w:t xml:space="preserve">5. Father’s Place of Work: </w:t>
      </w:r>
      <w:sdt>
        <w:sdtPr>
          <w:rPr>
            <w:sz w:val="20"/>
            <w:szCs w:val="20"/>
          </w:rPr>
          <w:id w:val="2033763156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 </w:t>
      </w:r>
      <w:sdt>
        <w:sdtPr>
          <w:id w:val="203984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Full-Time   </w:t>
      </w:r>
      <w:sdt>
        <w:sdtPr>
          <w:id w:val="-210588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Part-Time </w:t>
      </w:r>
    </w:p>
    <w:p w14:paraId="49FDF44A" w14:textId="77777777" w:rsidR="006D18F0" w:rsidRDefault="006D18F0" w:rsidP="006D18F0"/>
    <w:p w14:paraId="71AD9994" w14:textId="18492ADC" w:rsidR="006D18F0" w:rsidRPr="006D18F0" w:rsidRDefault="006D18F0" w:rsidP="006D18F0">
      <w:r>
        <w:rPr>
          <w:b/>
          <w:sz w:val="20"/>
          <w:szCs w:val="20"/>
          <w:u w:val="single"/>
        </w:rPr>
        <w:t>HEALTH INFORMATION</w:t>
      </w:r>
    </w:p>
    <w:p w14:paraId="2BE9A825" w14:textId="77777777" w:rsidR="006D18F0" w:rsidRDefault="006D18F0" w:rsidP="006D18F0"/>
    <w:p w14:paraId="3DE46424" w14:textId="6102DE57" w:rsidR="006D18F0" w:rsidRDefault="006D18F0" w:rsidP="006D18F0">
      <w:r>
        <w:rPr>
          <w:sz w:val="20"/>
          <w:szCs w:val="20"/>
        </w:rPr>
        <w:t>6. Doctor’s Name</w:t>
      </w:r>
      <w:r>
        <w:t xml:space="preserve">: </w:t>
      </w:r>
      <w:sdt>
        <w:sdtPr>
          <w:id w:val="1648635463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  <w:r>
        <w:rPr>
          <w:sz w:val="20"/>
          <w:szCs w:val="20"/>
        </w:rPr>
        <w:t>Phone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Number</w:t>
      </w:r>
      <w:r>
        <w:t xml:space="preserve"> </w:t>
      </w:r>
      <w:sdt>
        <w:sdtPr>
          <w:id w:val="1706757731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E2849A" w14:textId="5D33B3A3" w:rsidR="006D18F0" w:rsidRDefault="006D18F0" w:rsidP="006D18F0">
      <w:r>
        <w:rPr>
          <w:sz w:val="20"/>
          <w:szCs w:val="20"/>
        </w:rPr>
        <w:t>7. Previous Doctor’s Name</w:t>
      </w:r>
      <w:r>
        <w:t xml:space="preserve">: </w:t>
      </w:r>
      <w:sdt>
        <w:sdtPr>
          <w:id w:val="1187945626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>Phone</w:t>
      </w:r>
      <w:r>
        <w:t xml:space="preserve"> </w:t>
      </w:r>
      <w:sdt>
        <w:sdtPr>
          <w:id w:val="-91090086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060BBE" w14:textId="4AACEF06" w:rsidR="006D18F0" w:rsidRDefault="006D18F0" w:rsidP="006D18F0">
      <w:r>
        <w:t xml:space="preserve">8. </w:t>
      </w:r>
      <w:r>
        <w:rPr>
          <w:sz w:val="20"/>
          <w:szCs w:val="20"/>
        </w:rPr>
        <w:t xml:space="preserve">Are your child/youth health records on file at Alberta Health Services Community Health Centre?                                      </w:t>
      </w:r>
      <w:sdt>
        <w:sdtPr>
          <w:rPr>
            <w:sz w:val="20"/>
            <w:szCs w:val="20"/>
          </w:rPr>
          <w:id w:val="46971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04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60FD6558" w14:textId="777EA416" w:rsidR="006D18F0" w:rsidRDefault="006D18F0" w:rsidP="006D18F0">
      <w:r>
        <w:tab/>
      </w:r>
      <w:r>
        <w:rPr>
          <w:b/>
          <w:bCs/>
          <w:sz w:val="20"/>
          <w:szCs w:val="20"/>
        </w:rPr>
        <w:t>If No</w:t>
      </w:r>
      <w:r>
        <w:rPr>
          <w:sz w:val="20"/>
          <w:szCs w:val="20"/>
        </w:rPr>
        <w:t>, where are your child’s health records located.</w:t>
      </w:r>
      <w:sdt>
        <w:sdtPr>
          <w:rPr>
            <w:sz w:val="20"/>
            <w:szCs w:val="20"/>
          </w:rPr>
          <w:id w:val="-594781703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25BB68" w14:textId="1D65D2C6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 xml:space="preserve">9. Are your child/youth immunizations up to date?  </w:t>
      </w:r>
      <w:sdt>
        <w:sdtPr>
          <w:rPr>
            <w:sz w:val="20"/>
            <w:szCs w:val="20"/>
          </w:rPr>
          <w:id w:val="183063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-57713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669367D6" w14:textId="67750EAA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ab/>
        <w:t>If No, please state reason.</w:t>
      </w:r>
      <w:sdt>
        <w:sdtPr>
          <w:rPr>
            <w:sz w:val="20"/>
            <w:szCs w:val="20"/>
          </w:rPr>
          <w:id w:val="107099120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035BAD" w14:textId="009203B9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 xml:space="preserve">10. Please give the name of person and type of therapy that your child has previously or is </w:t>
      </w:r>
      <w:proofErr w:type="gramStart"/>
      <w:r>
        <w:rPr>
          <w:sz w:val="20"/>
          <w:szCs w:val="20"/>
        </w:rPr>
        <w:t>currently .</w:t>
      </w:r>
      <w:proofErr w:type="gramEnd"/>
      <w:r>
        <w:rPr>
          <w:sz w:val="20"/>
          <w:szCs w:val="20"/>
        </w:rPr>
        <w:t xml:space="preserve"> receiving:</w:t>
      </w:r>
    </w:p>
    <w:p w14:paraId="5BE0DB01" w14:textId="15C21791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 xml:space="preserve">           a) Name: </w:t>
      </w:r>
      <w:sdt>
        <w:sdtPr>
          <w:rPr>
            <w:sz w:val="20"/>
            <w:szCs w:val="20"/>
          </w:rPr>
          <w:id w:val="-340239400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   Therapy: </w:t>
      </w:r>
      <w:sdt>
        <w:sdtPr>
          <w:rPr>
            <w:sz w:val="20"/>
            <w:szCs w:val="20"/>
          </w:rPr>
          <w:id w:val="1721636160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520EE3C0" w14:textId="3A71D391" w:rsidR="006D18F0" w:rsidRDefault="006D18F0" w:rsidP="006D18F0">
      <w:r>
        <w:rPr>
          <w:sz w:val="20"/>
          <w:szCs w:val="20"/>
        </w:rPr>
        <w:tab/>
        <w:t xml:space="preserve">Phone: </w:t>
      </w:r>
      <w:sdt>
        <w:sdtPr>
          <w:rPr>
            <w:sz w:val="20"/>
            <w:szCs w:val="20"/>
          </w:rPr>
          <w:id w:val="47886811"/>
          <w:placeholder>
            <w:docPart w:val="DefaultPlaceholder_-1854013440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C3EA96D" w14:textId="58CFE811" w:rsidR="006D18F0" w:rsidRDefault="006D18F0" w:rsidP="006D18F0">
      <w:pPr>
        <w:rPr>
          <w:sz w:val="20"/>
          <w:szCs w:val="20"/>
        </w:rPr>
      </w:pPr>
      <w:r>
        <w:tab/>
      </w:r>
      <w:sdt>
        <w:sdtPr>
          <w:id w:val="-16711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3D9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has previously seen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538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is seeing     </w:t>
      </w:r>
      <w:sdt>
        <w:sdtPr>
          <w:rPr>
            <w:sz w:val="20"/>
            <w:szCs w:val="20"/>
          </w:rPr>
          <w:id w:val="12517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is on waiting list     </w:t>
      </w:r>
      <w:sdt>
        <w:sdtPr>
          <w:rPr>
            <w:sz w:val="20"/>
            <w:szCs w:val="20"/>
          </w:rPr>
          <w:id w:val="-10234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has applied to see</w:t>
      </w:r>
    </w:p>
    <w:p w14:paraId="6AF6A24C" w14:textId="77777777" w:rsidR="006D18F0" w:rsidRDefault="006D18F0" w:rsidP="006D18F0">
      <w:pPr>
        <w:rPr>
          <w:sz w:val="20"/>
          <w:szCs w:val="20"/>
        </w:rPr>
      </w:pPr>
    </w:p>
    <w:p w14:paraId="44523DB3" w14:textId="77777777" w:rsidR="00A77184" w:rsidRDefault="006D18F0" w:rsidP="00A77184">
      <w:pPr>
        <w:rPr>
          <w:sz w:val="20"/>
          <w:szCs w:val="20"/>
        </w:rPr>
      </w:pPr>
      <w:r>
        <w:rPr>
          <w:sz w:val="20"/>
          <w:szCs w:val="20"/>
        </w:rPr>
        <w:t xml:space="preserve">           b) </w:t>
      </w:r>
      <w:r w:rsidR="00A77184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-809014250"/>
          <w:placeholder>
            <w:docPart w:val="878EB1D6A01C426794589D2057F29C89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77184">
        <w:rPr>
          <w:sz w:val="20"/>
          <w:szCs w:val="20"/>
        </w:rPr>
        <w:t xml:space="preserve">    Therapy: </w:t>
      </w:r>
      <w:sdt>
        <w:sdtPr>
          <w:rPr>
            <w:sz w:val="20"/>
            <w:szCs w:val="20"/>
          </w:rPr>
          <w:id w:val="-768163950"/>
          <w:placeholder>
            <w:docPart w:val="878EB1D6A01C426794589D2057F29C89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77184">
        <w:rPr>
          <w:sz w:val="20"/>
          <w:szCs w:val="20"/>
        </w:rPr>
        <w:t xml:space="preserve"> </w:t>
      </w:r>
    </w:p>
    <w:p w14:paraId="2215D0EC" w14:textId="77777777" w:rsidR="00A77184" w:rsidRDefault="00A77184" w:rsidP="00A77184">
      <w:r>
        <w:rPr>
          <w:sz w:val="20"/>
          <w:szCs w:val="20"/>
        </w:rPr>
        <w:tab/>
        <w:t xml:space="preserve">Phone: </w:t>
      </w:r>
      <w:sdt>
        <w:sdtPr>
          <w:rPr>
            <w:sz w:val="20"/>
            <w:szCs w:val="20"/>
          </w:rPr>
          <w:id w:val="-1565706159"/>
          <w:placeholder>
            <w:docPart w:val="878EB1D6A01C426794589D2057F29C89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784EA8" w14:textId="40CB09E5" w:rsidR="006D18F0" w:rsidRPr="00A77184" w:rsidRDefault="00A77184" w:rsidP="00A77184">
      <w:pPr>
        <w:rPr>
          <w:sz w:val="20"/>
          <w:szCs w:val="20"/>
        </w:rPr>
      </w:pPr>
      <w:r>
        <w:tab/>
      </w:r>
      <w:sdt>
        <w:sdtPr>
          <w:id w:val="-73654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has previously seen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892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is seeing     </w:t>
      </w:r>
      <w:sdt>
        <w:sdtPr>
          <w:rPr>
            <w:sz w:val="20"/>
            <w:szCs w:val="20"/>
          </w:rPr>
          <w:id w:val="-10545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is on waiting list     </w:t>
      </w:r>
      <w:sdt>
        <w:sdtPr>
          <w:rPr>
            <w:sz w:val="20"/>
            <w:szCs w:val="20"/>
          </w:rPr>
          <w:id w:val="4515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has applied to see</w:t>
      </w:r>
    </w:p>
    <w:p w14:paraId="0B6E772C" w14:textId="336D7479" w:rsidR="006D18F0" w:rsidRDefault="006D18F0" w:rsidP="006D18F0">
      <w:r>
        <w:rPr>
          <w:sz w:val="20"/>
          <w:szCs w:val="20"/>
        </w:rPr>
        <w:t xml:space="preserve">11. Are there any health problems or concerns that </w:t>
      </w:r>
      <w:r w:rsidR="00A77184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should know about?  </w:t>
      </w:r>
      <w:sdt>
        <w:sdtPr>
          <w:rPr>
            <w:sz w:val="20"/>
            <w:szCs w:val="20"/>
          </w:rPr>
          <w:id w:val="155789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Yes</w:t>
      </w:r>
      <w:r w:rsidR="00A7718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295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14:paraId="27DE9B71" w14:textId="718C5680" w:rsidR="006D18F0" w:rsidRDefault="006D18F0" w:rsidP="006D18F0">
      <w:r>
        <w:tab/>
      </w:r>
      <w:r>
        <w:rPr>
          <w:sz w:val="20"/>
          <w:szCs w:val="20"/>
        </w:rPr>
        <w:t xml:space="preserve">If yes, please provide information here: </w:t>
      </w:r>
      <w:sdt>
        <w:sdtPr>
          <w:rPr>
            <w:sz w:val="20"/>
            <w:szCs w:val="20"/>
          </w:rPr>
          <w:id w:val="-488938601"/>
          <w:placeholder>
            <w:docPart w:val="DefaultPlaceholder_-1854013440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FE0A54" w14:textId="3781120A" w:rsidR="006D18F0" w:rsidRDefault="006D18F0" w:rsidP="006D18F0">
      <w:pPr>
        <w:rPr>
          <w:sz w:val="20"/>
          <w:szCs w:val="20"/>
        </w:rPr>
      </w:pPr>
      <w:r>
        <w:rPr>
          <w:sz w:val="20"/>
          <w:szCs w:val="20"/>
        </w:rPr>
        <w:t xml:space="preserve">12. Does your child/youth have any allergies (food, medication, or other)?  </w:t>
      </w:r>
      <w:sdt>
        <w:sdtPr>
          <w:rPr>
            <w:sz w:val="20"/>
            <w:szCs w:val="20"/>
          </w:rPr>
          <w:id w:val="-184091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98938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 If yes, please note:</w:t>
      </w:r>
    </w:p>
    <w:p w14:paraId="29DF0EE9" w14:textId="3E007668" w:rsidR="006D18F0" w:rsidRDefault="006D18F0" w:rsidP="006D18F0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Allergy: </w:t>
      </w:r>
      <w:sdt>
        <w:sdtPr>
          <w:rPr>
            <w:sz w:val="20"/>
            <w:szCs w:val="20"/>
          </w:rPr>
          <w:id w:val="1528527701"/>
          <w:placeholder>
            <w:docPart w:val="DefaultPlaceholder_-1854013440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Triggers/Reaction: </w:t>
      </w:r>
      <w:sdt>
        <w:sdtPr>
          <w:rPr>
            <w:sz w:val="20"/>
            <w:szCs w:val="20"/>
          </w:rPr>
          <w:id w:val="575790446"/>
          <w:placeholder>
            <w:docPart w:val="DefaultPlaceholder_-1854013440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77184">
        <w:rPr>
          <w:sz w:val="20"/>
          <w:szCs w:val="20"/>
        </w:rPr>
        <w:t xml:space="preserve"> </w:t>
      </w:r>
      <w:r>
        <w:rPr>
          <w:sz w:val="20"/>
          <w:szCs w:val="20"/>
        </w:rPr>
        <w:t>Treatment</w:t>
      </w:r>
      <w:r w:rsidR="00A771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48939606"/>
          <w:placeholder>
            <w:docPart w:val="DefaultPlaceholder_-1854013440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12AC04" w14:textId="7618EF46" w:rsidR="00A77184" w:rsidRDefault="00A77184" w:rsidP="00A7718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Asthma: </w:t>
      </w:r>
      <w:sdt>
        <w:sdtPr>
          <w:rPr>
            <w:sz w:val="20"/>
            <w:szCs w:val="20"/>
          </w:rPr>
          <w:id w:val="-736081978"/>
          <w:placeholder>
            <w:docPart w:val="B5E5D6E35BA14D829C54221831985BFD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Triggers/Reaction: </w:t>
      </w:r>
      <w:sdt>
        <w:sdtPr>
          <w:rPr>
            <w:sz w:val="20"/>
            <w:szCs w:val="20"/>
          </w:rPr>
          <w:id w:val="-1000429464"/>
          <w:placeholder>
            <w:docPart w:val="B5E5D6E35BA14D829C54221831985BFD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Treatment </w:t>
      </w:r>
      <w:sdt>
        <w:sdtPr>
          <w:rPr>
            <w:sz w:val="20"/>
            <w:szCs w:val="20"/>
          </w:rPr>
          <w:id w:val="272140374"/>
          <w:placeholder>
            <w:docPart w:val="B5E5D6E35BA14D829C54221831985BFD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591767" w14:textId="7C3CF828" w:rsidR="00A77184" w:rsidRDefault="00A77184" w:rsidP="00A77184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Exema: </w:t>
      </w:r>
      <w:sdt>
        <w:sdtPr>
          <w:rPr>
            <w:sz w:val="20"/>
            <w:szCs w:val="20"/>
          </w:rPr>
          <w:id w:val="-722290490"/>
          <w:placeholder>
            <w:docPart w:val="8697D289E5574318B73D712AFEFCF93F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Triggers/Reaction: </w:t>
      </w:r>
      <w:sdt>
        <w:sdtPr>
          <w:rPr>
            <w:sz w:val="20"/>
            <w:szCs w:val="20"/>
          </w:rPr>
          <w:id w:val="-177268734"/>
          <w:placeholder>
            <w:docPart w:val="8697D289E5574318B73D712AFEFCF93F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0"/>
          <w:szCs w:val="20"/>
        </w:rPr>
        <w:t xml:space="preserve"> Treatment </w:t>
      </w:r>
      <w:sdt>
        <w:sdtPr>
          <w:rPr>
            <w:sz w:val="20"/>
            <w:szCs w:val="20"/>
          </w:rPr>
          <w:id w:val="1597903775"/>
          <w:placeholder>
            <w:docPart w:val="8697D289E5574318B73D712AFEFCF93F"/>
          </w:placeholder>
          <w:showingPlcHdr/>
          <w:text/>
        </w:sdtPr>
        <w:sdtEndPr/>
        <w:sdtContent>
          <w:r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2A4620" w14:textId="64506C3B" w:rsidR="006D18F0" w:rsidRDefault="00A77184" w:rsidP="006D18F0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Is </w:t>
      </w:r>
      <w:r w:rsidR="006D18F0">
        <w:rPr>
          <w:sz w:val="20"/>
          <w:szCs w:val="20"/>
        </w:rPr>
        <w:t>medicat</w:t>
      </w:r>
      <w:r>
        <w:rPr>
          <w:sz w:val="20"/>
          <w:szCs w:val="20"/>
        </w:rPr>
        <w:t>ion needed</w:t>
      </w:r>
      <w:r w:rsidR="006D18F0">
        <w:rPr>
          <w:sz w:val="20"/>
          <w:szCs w:val="20"/>
        </w:rPr>
        <w:t xml:space="preserve"> at school</w:t>
      </w:r>
      <w:r>
        <w:rPr>
          <w:sz w:val="20"/>
          <w:szCs w:val="20"/>
        </w:rPr>
        <w:t xml:space="preserve">. </w:t>
      </w: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2625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/>
          <w:sz w:val="20"/>
          <w:szCs w:val="20"/>
        </w:rPr>
        <w:t xml:space="preserve"> Yes</w:t>
      </w:r>
      <w:r>
        <w:rPr>
          <w:sz w:val="20"/>
          <w:szCs w:val="20"/>
        </w:rPr>
        <w:t>- fill out medical form from your child’s educator</w:t>
      </w:r>
      <w:r w:rsidR="006D18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52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18F0">
        <w:rPr>
          <w:sz w:val="20"/>
          <w:szCs w:val="20"/>
        </w:rPr>
        <w:t>No</w:t>
      </w:r>
    </w:p>
    <w:p w14:paraId="731B2B71" w14:textId="27A90798" w:rsidR="006D18F0" w:rsidRDefault="006D18F0" w:rsidP="006D18F0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13. Has your child/youth had?  Please check with an X any of the following that apply:</w:t>
      </w:r>
    </w:p>
    <w:p w14:paraId="745E8C3A" w14:textId="62407F28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65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1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Mumps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700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Red Measles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89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German measles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490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Croup</w:t>
      </w:r>
    </w:p>
    <w:p w14:paraId="6A3688C6" w14:textId="5E071A34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66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Chicken Pox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98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Scarlet Fever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47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Whooping Cough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2472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Diphtheria</w:t>
      </w:r>
    </w:p>
    <w:p w14:paraId="492A0FF0" w14:textId="7D5330AE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78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Pneumonia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898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Bronchitis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628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184">
        <w:rPr>
          <w:sz w:val="20"/>
          <w:szCs w:val="20"/>
        </w:rPr>
        <w:t>T</w:t>
      </w:r>
      <w:r>
        <w:rPr>
          <w:sz w:val="20"/>
          <w:szCs w:val="20"/>
        </w:rPr>
        <w:t>onsillitis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572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Polio</w:t>
      </w:r>
    </w:p>
    <w:p w14:paraId="6DB23543" w14:textId="459CBA6C" w:rsidR="006D18F0" w:rsidRDefault="00A77184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85964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18F0">
        <w:rPr>
          <w:sz w:val="20"/>
          <w:szCs w:val="20"/>
        </w:rPr>
        <w:t xml:space="preserve"> Convulsions</w:t>
      </w:r>
      <w:r w:rsidR="006D18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352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18F0">
        <w:rPr>
          <w:sz w:val="20"/>
          <w:szCs w:val="20"/>
        </w:rPr>
        <w:t>Seizures</w:t>
      </w:r>
      <w:r w:rsidR="006D18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6153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6D18F0">
        <w:rPr>
          <w:sz w:val="20"/>
          <w:szCs w:val="20"/>
        </w:rPr>
        <w:t>Ear Aches</w:t>
      </w:r>
      <w:proofErr w:type="gramEnd"/>
      <w:r w:rsidR="006D18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611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18F0">
        <w:rPr>
          <w:sz w:val="20"/>
          <w:szCs w:val="20"/>
        </w:rPr>
        <w:t xml:space="preserve"> Frequent Colds</w:t>
      </w:r>
    </w:p>
    <w:p w14:paraId="68B24BB1" w14:textId="77777777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</w:p>
    <w:p w14:paraId="1B0EA4FD" w14:textId="0F3B0160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73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Sleep / Toileting / Eating Problems?</w:t>
      </w:r>
      <w:r w:rsidR="00A771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51823123"/>
          <w:placeholder>
            <w:docPart w:val="DefaultPlaceholder_-1854013440"/>
          </w:placeholder>
          <w:showingPlcHdr/>
          <w:text/>
        </w:sdtPr>
        <w:sdtEndPr/>
        <w:sdtContent>
          <w:r w:rsidR="00A77184" w:rsidRPr="00E10AD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DC2FAA" w14:textId="736780E2" w:rsidR="006D18F0" w:rsidRDefault="006D18F0" w:rsidP="006D18F0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 xml:space="preserve"> Problems at birth? </w:t>
      </w:r>
      <w:sdt>
        <w:sdtPr>
          <w:rPr>
            <w:sz w:val="20"/>
            <w:szCs w:val="20"/>
          </w:rPr>
          <w:id w:val="163112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3272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1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No</w:t>
      </w:r>
    </w:p>
    <w:p w14:paraId="74CD55DE" w14:textId="2A3E122A" w:rsidR="006D18F0" w:rsidRPr="005F23D9" w:rsidRDefault="006D18F0" w:rsidP="005F23D9">
      <w:pPr>
        <w:tabs>
          <w:tab w:val="left" w:pos="360"/>
          <w:tab w:val="left" w:pos="1800"/>
          <w:tab w:val="left" w:pos="3780"/>
          <w:tab w:val="left" w:pos="6480"/>
        </w:tabs>
        <w:rPr>
          <w:sz w:val="20"/>
          <w:szCs w:val="20"/>
        </w:rPr>
        <w:sectPr w:rsidR="006D18F0" w:rsidRPr="005F23D9">
          <w:pgSz w:w="12240" w:h="15840"/>
          <w:pgMar w:top="510" w:right="1797" w:bottom="510" w:left="1797" w:header="720" w:footer="720" w:gutter="0"/>
          <w:pgNumType w:start="1"/>
          <w:cols w:space="720"/>
        </w:sectPr>
      </w:pPr>
      <w:r>
        <w:rPr>
          <w:sz w:val="20"/>
          <w:szCs w:val="20"/>
        </w:rPr>
        <w:t xml:space="preserve">16.  Have you ever had your child/youth hearing tested? </w:t>
      </w:r>
      <w:r w:rsidR="00A771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4181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3F6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>
        <w:rPr>
          <w:sz w:val="20"/>
          <w:szCs w:val="20"/>
        </w:rPr>
        <w:t xml:space="preserve">Yes  </w:t>
      </w:r>
      <w:r w:rsidR="00A7718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195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A06075C" w14:textId="39A4B1FC" w:rsidR="000B1DE5" w:rsidRDefault="000B1DE5" w:rsidP="006D18F0"/>
    <w:sectPr w:rsidR="000B1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0"/>
    <w:rsid w:val="00080EF9"/>
    <w:rsid w:val="000B1DE5"/>
    <w:rsid w:val="005F23D9"/>
    <w:rsid w:val="006D18F0"/>
    <w:rsid w:val="006E7117"/>
    <w:rsid w:val="009C1A49"/>
    <w:rsid w:val="00A77184"/>
    <w:rsid w:val="00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952C"/>
  <w15:chartTrackingRefBased/>
  <w15:docId w15:val="{57129172-263D-48B2-9702-26059529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BB60-2484-4917-8EFD-C69807D1D163}"/>
      </w:docPartPr>
      <w:docPartBody>
        <w:p w:rsidR="00EB7F49" w:rsidRDefault="001E4324">
          <w:r w:rsidRPr="00E10A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EB1D6A01C426794589D2057F2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62A2-1F04-4196-A590-8BDDFB976093}"/>
      </w:docPartPr>
      <w:docPartBody>
        <w:p w:rsidR="00EB7F49" w:rsidRDefault="001E4324" w:rsidP="001E4324">
          <w:pPr>
            <w:pStyle w:val="878EB1D6A01C426794589D2057F29C89"/>
          </w:pPr>
          <w:r w:rsidRPr="00E10A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5D6E35BA14D829C542218319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BACA-905D-4919-9BEE-C2618D0FFD86}"/>
      </w:docPartPr>
      <w:docPartBody>
        <w:p w:rsidR="00EB7F49" w:rsidRDefault="001E4324" w:rsidP="001E4324">
          <w:pPr>
            <w:pStyle w:val="B5E5D6E35BA14D829C54221831985BFD"/>
          </w:pPr>
          <w:r w:rsidRPr="00E10A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7D289E5574318B73D712AFEFC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872F-D27E-4BDE-839A-E83EACD8E065}"/>
      </w:docPartPr>
      <w:docPartBody>
        <w:p w:rsidR="00EB7F49" w:rsidRDefault="001E4324" w:rsidP="001E4324">
          <w:pPr>
            <w:pStyle w:val="8697D289E5574318B73D712AFEFCF93F"/>
          </w:pPr>
          <w:r w:rsidRPr="00E10A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24"/>
    <w:rsid w:val="001E4324"/>
    <w:rsid w:val="00554316"/>
    <w:rsid w:val="00AD2683"/>
    <w:rsid w:val="00D7172A"/>
    <w:rsid w:val="00EB7F49"/>
    <w:rsid w:val="00E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324"/>
    <w:rPr>
      <w:color w:val="808080"/>
    </w:rPr>
  </w:style>
  <w:style w:type="paragraph" w:customStyle="1" w:styleId="878EB1D6A01C426794589D2057F29C89">
    <w:name w:val="878EB1D6A01C426794589D2057F29C89"/>
    <w:rsid w:val="001E4324"/>
  </w:style>
  <w:style w:type="paragraph" w:customStyle="1" w:styleId="B5E5D6E35BA14D829C54221831985BFD">
    <w:name w:val="B5E5D6E35BA14D829C54221831985BFD"/>
    <w:rsid w:val="001E4324"/>
  </w:style>
  <w:style w:type="paragraph" w:customStyle="1" w:styleId="8697D289E5574318B73D712AFEFCF93F">
    <w:name w:val="8697D289E5574318B73D712AFEFCF93F"/>
    <w:rsid w:val="001E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6</cp:revision>
  <dcterms:created xsi:type="dcterms:W3CDTF">2021-07-14T18:25:00Z</dcterms:created>
  <dcterms:modified xsi:type="dcterms:W3CDTF">2021-07-23T12:59:00Z</dcterms:modified>
</cp:coreProperties>
</file>